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0113A2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A530AE">
        <w:rPr>
          <w:szCs w:val="28"/>
        </w:rPr>
        <w:t>1</w:t>
      </w:r>
      <w:r w:rsidR="00384079">
        <w:rPr>
          <w:szCs w:val="28"/>
        </w:rPr>
        <w:t xml:space="preserve"> </w:t>
      </w:r>
      <w:r w:rsidR="00433AB0">
        <w:rPr>
          <w:szCs w:val="28"/>
        </w:rPr>
        <w:t>августа</w:t>
      </w:r>
      <w:r w:rsidR="00384079">
        <w:rPr>
          <w:szCs w:val="28"/>
        </w:rPr>
        <w:t xml:space="preserve">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 w:rsidR="00433AB0">
        <w:rPr>
          <w:szCs w:val="28"/>
        </w:rPr>
        <w:t>9</w:t>
      </w:r>
      <w:r w:rsidR="00033C14">
        <w:rPr>
          <w:szCs w:val="28"/>
        </w:rPr>
        <w:t>-</w:t>
      </w:r>
      <w:r>
        <w:rPr>
          <w:szCs w:val="28"/>
        </w:rPr>
        <w:t>3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r w:rsidR="00AC6A35">
        <w:rPr>
          <w:rFonts w:ascii="Times New Roman" w:eastAsia="Times New Roman" w:hAnsi="Times New Roman"/>
          <w:b/>
          <w:sz w:val="28"/>
          <w:szCs w:val="28"/>
          <w:lang w:eastAsia="ru-RU"/>
        </w:rPr>
        <w:t>Миллеровского городского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</w:t>
      </w:r>
      <w:r w:rsidRPr="00512E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выдвинутых </w:t>
      </w:r>
      <w:r w:rsidR="00512EB8" w:rsidRPr="00512EB8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 региональным отделением Партии СПРАВЕДЛИВАЯ РОССИЯ</w:t>
      </w:r>
      <w:r w:rsidR="00184924" w:rsidRPr="00433AB0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b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33AB0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512EB8" w:rsidRPr="00512EB8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Партии </w:t>
      </w:r>
      <w:r w:rsidR="00512EB8" w:rsidRPr="002D4CC8">
        <w:rPr>
          <w:rFonts w:ascii="Times New Roman" w:eastAsia="Times New Roman" w:hAnsi="Times New Roman"/>
          <w:b/>
          <w:sz w:val="28"/>
          <w:szCs w:val="28"/>
          <w:lang w:eastAsia="ru-RU"/>
        </w:rPr>
        <w:t>СПРАВЕДЛИВАЯ РОССИЯ</w:t>
      </w:r>
      <w:r w:rsidR="00184924" w:rsidRPr="00512E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bookmarkStart w:id="0" w:name="_GoBack"/>
      <w:r w:rsidR="00512EB8" w:rsidRPr="00512EB8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Партии </w:t>
      </w:r>
      <w:r w:rsidR="00512EB8" w:rsidRPr="002D4CC8">
        <w:rPr>
          <w:rFonts w:ascii="Times New Roman" w:eastAsia="Times New Roman" w:hAnsi="Times New Roman"/>
          <w:b/>
          <w:sz w:val="28"/>
          <w:szCs w:val="28"/>
          <w:lang w:eastAsia="ru-RU"/>
        </w:rPr>
        <w:t>СПРАВЕДЛИВАЯ РОССИЯ</w:t>
      </w:r>
      <w:r w:rsidR="00A530AE" w:rsidRPr="00512E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433AB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512EB8" w:rsidRPr="00512EB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Ростовского регионального отделения Партии </w:t>
      </w:r>
      <w:r w:rsidR="00512EB8" w:rsidRPr="002D4CC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СПРАВЕДЛИВАЯ РОССИЯ</w:t>
      </w:r>
      <w:r w:rsidR="006C3E9F" w:rsidRPr="00512EB8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от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</w:t>
      </w:r>
      <w:r w:rsidR="00433AB0">
        <w:rPr>
          <w:rFonts w:ascii="Times New Roman" w:eastAsia="Times New Roman" w:hAnsi="Times New Roman"/>
          <w:lang w:eastAsia="ru-RU"/>
        </w:rPr>
        <w:t>0</w:t>
      </w:r>
      <w:r w:rsidR="00A530AE">
        <w:rPr>
          <w:rFonts w:ascii="Times New Roman" w:eastAsia="Times New Roman" w:hAnsi="Times New Roman"/>
          <w:lang w:eastAsia="ru-RU"/>
        </w:rPr>
        <w:t>1</w:t>
      </w:r>
      <w:r w:rsidRPr="00033C14">
        <w:rPr>
          <w:rFonts w:ascii="Times New Roman" w:eastAsia="Times New Roman" w:hAnsi="Times New Roman"/>
          <w:lang w:eastAsia="ru-RU"/>
        </w:rPr>
        <w:t>.0</w:t>
      </w:r>
      <w:r w:rsidR="00433AB0">
        <w:rPr>
          <w:rFonts w:ascii="Times New Roman" w:eastAsia="Times New Roman" w:hAnsi="Times New Roman"/>
          <w:lang w:eastAsia="ru-RU"/>
        </w:rPr>
        <w:t>8</w:t>
      </w:r>
      <w:r w:rsidRPr="00033C14">
        <w:rPr>
          <w:rFonts w:ascii="Times New Roman" w:eastAsia="Times New Roman" w:hAnsi="Times New Roman"/>
          <w:lang w:eastAsia="ru-RU"/>
        </w:rPr>
        <w:t xml:space="preserve">.2026 года № </w:t>
      </w:r>
      <w:r w:rsidR="00A530AE">
        <w:rPr>
          <w:rFonts w:ascii="Times New Roman" w:eastAsia="Times New Roman" w:hAnsi="Times New Roman"/>
          <w:lang w:eastAsia="ru-RU"/>
        </w:rPr>
        <w:t>1</w:t>
      </w:r>
      <w:r w:rsidR="00433AB0">
        <w:rPr>
          <w:rFonts w:ascii="Times New Roman" w:eastAsia="Times New Roman" w:hAnsi="Times New Roman"/>
          <w:lang w:eastAsia="ru-RU"/>
        </w:rPr>
        <w:t>9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0113A2">
        <w:rPr>
          <w:rFonts w:ascii="Times New Roman" w:eastAsia="Times New Roman" w:hAnsi="Times New Roman"/>
          <w:lang w:eastAsia="ru-RU"/>
        </w:rPr>
        <w:t>3</w:t>
      </w:r>
    </w:p>
    <w:p w:rsidR="00AC6A35" w:rsidRDefault="00AC6A35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</w:p>
    <w:p w:rsidR="00512EB8" w:rsidRPr="000113A2" w:rsidRDefault="00033C14" w:rsidP="00512EB8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</w:t>
      </w:r>
      <w:proofErr w:type="gramEnd"/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>выдвинутых</w:t>
      </w:r>
      <w:r w:rsidR="00512EB8" w:rsidRPr="000113A2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="00512EB8" w:rsidRPr="000113A2">
        <w:rPr>
          <w:rFonts w:ascii="Times New Roman" w:eastAsia="Times New Roman" w:hAnsi="Times New Roman"/>
          <w:sz w:val="28"/>
          <w:szCs w:val="24"/>
          <w:lang w:eastAsia="ru-RU"/>
        </w:rPr>
        <w:t xml:space="preserve">Ростовским региональным отделением Партии </w:t>
      </w:r>
    </w:p>
    <w:p w:rsidR="00D97086" w:rsidRDefault="00512EB8" w:rsidP="00512EB8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113A2">
        <w:rPr>
          <w:rFonts w:ascii="Times New Roman" w:eastAsia="Times New Roman" w:hAnsi="Times New Roman"/>
          <w:sz w:val="28"/>
          <w:szCs w:val="24"/>
          <w:lang w:eastAsia="ru-RU"/>
        </w:rPr>
        <w:t xml:space="preserve">СПРАВЕДЛИВАЯ РОССИЯ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911567" w:rsidRDefault="00911567" w:rsidP="00512EB8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0113A2" w:rsidRDefault="000113A2" w:rsidP="00512EB8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07"/>
        <w:gridCol w:w="1411"/>
        <w:gridCol w:w="1899"/>
        <w:gridCol w:w="2335"/>
        <w:gridCol w:w="1891"/>
        <w:gridCol w:w="2016"/>
        <w:gridCol w:w="2060"/>
      </w:tblGrid>
      <w:tr w:rsidR="000113A2" w:rsidRPr="000113A2" w:rsidTr="00232790">
        <w:trPr>
          <w:jc w:val="center"/>
        </w:trPr>
        <w:tc>
          <w:tcPr>
            <w:tcW w:w="541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№</w:t>
            </w:r>
          </w:p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proofErr w:type="gramStart"/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</w:t>
            </w:r>
            <w:proofErr w:type="gramEnd"/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 рождения</w:t>
            </w:r>
          </w:p>
        </w:tc>
        <w:tc>
          <w:tcPr>
            <w:tcW w:w="1899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Наименование</w:t>
            </w:r>
          </w:p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proofErr w:type="gramStart"/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или</w:t>
            </w:r>
            <w:proofErr w:type="gramEnd"/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113A2" w:rsidRPr="000113A2" w:rsidTr="000113A2">
        <w:trPr>
          <w:jc w:val="center"/>
        </w:trPr>
        <w:tc>
          <w:tcPr>
            <w:tcW w:w="54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Дёмина Елена Николаевна</w:t>
            </w:r>
          </w:p>
        </w:tc>
        <w:tc>
          <w:tcPr>
            <w:tcW w:w="141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02.05.1959</w:t>
            </w:r>
          </w:p>
        </w:tc>
        <w:tc>
          <w:tcPr>
            <w:tcW w:w="1899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В-Таловка Миллеровский район Ростовская область</w:t>
            </w:r>
          </w:p>
        </w:tc>
        <w:tc>
          <w:tcPr>
            <w:tcW w:w="2337" w:type="dxa"/>
          </w:tcPr>
          <w:p w:rsidR="000113A2" w:rsidRPr="000113A2" w:rsidRDefault="000113A2" w:rsidP="0091156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Ростовская область, Миллеровский район, город Миллерово </w:t>
            </w:r>
          </w:p>
        </w:tc>
        <w:tc>
          <w:tcPr>
            <w:tcW w:w="1893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ОКРУГ № 1</w:t>
            </w:r>
          </w:p>
        </w:tc>
      </w:tr>
      <w:tr w:rsidR="000113A2" w:rsidRPr="000113A2" w:rsidTr="000113A2">
        <w:trPr>
          <w:jc w:val="center"/>
        </w:trPr>
        <w:tc>
          <w:tcPr>
            <w:tcW w:w="54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Калинина Елена Сергеевна</w:t>
            </w:r>
          </w:p>
        </w:tc>
        <w:tc>
          <w:tcPr>
            <w:tcW w:w="141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05.06.1991</w:t>
            </w:r>
          </w:p>
        </w:tc>
        <w:tc>
          <w:tcPr>
            <w:tcW w:w="1899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</w:t>
            </w:r>
            <w:proofErr w:type="gramEnd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Миллерово Ростовской обл.</w:t>
            </w:r>
          </w:p>
        </w:tc>
        <w:tc>
          <w:tcPr>
            <w:tcW w:w="2337" w:type="dxa"/>
          </w:tcPr>
          <w:p w:rsidR="000113A2" w:rsidRPr="000113A2" w:rsidRDefault="000113A2" w:rsidP="0091156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Ростовская область, Миллеровский район, город Миллерово</w:t>
            </w:r>
          </w:p>
        </w:tc>
        <w:tc>
          <w:tcPr>
            <w:tcW w:w="1893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ОКРУГ № 2</w:t>
            </w:r>
          </w:p>
        </w:tc>
      </w:tr>
      <w:tr w:rsidR="000113A2" w:rsidRPr="000113A2" w:rsidTr="000113A2">
        <w:trPr>
          <w:jc w:val="center"/>
        </w:trPr>
        <w:tc>
          <w:tcPr>
            <w:tcW w:w="54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Воловик Наталья Николаевна</w:t>
            </w:r>
          </w:p>
        </w:tc>
        <w:tc>
          <w:tcPr>
            <w:tcW w:w="141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01.09.1980</w:t>
            </w:r>
          </w:p>
        </w:tc>
        <w:tc>
          <w:tcPr>
            <w:tcW w:w="1899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</w:t>
            </w:r>
            <w:proofErr w:type="gramEnd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Ипатово Ставропольский край</w:t>
            </w:r>
          </w:p>
        </w:tc>
        <w:tc>
          <w:tcPr>
            <w:tcW w:w="2337" w:type="dxa"/>
          </w:tcPr>
          <w:p w:rsidR="000113A2" w:rsidRPr="000113A2" w:rsidRDefault="000113A2" w:rsidP="0091156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</w:t>
            </w:r>
            <w:proofErr w:type="gramEnd"/>
            <w:r w:rsidRPr="000113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Москва</w:t>
            </w:r>
          </w:p>
        </w:tc>
        <w:tc>
          <w:tcPr>
            <w:tcW w:w="1893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</w:tcPr>
          <w:p w:rsidR="000113A2" w:rsidRPr="000113A2" w:rsidRDefault="000113A2" w:rsidP="000113A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113A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ОКРУГ № 3</w:t>
            </w:r>
          </w:p>
        </w:tc>
      </w:tr>
    </w:tbl>
    <w:p w:rsidR="00033C14" w:rsidRPr="00DB4C96" w:rsidRDefault="00033C14" w:rsidP="000113A2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F92" w:rsidRDefault="00135F92">
      <w:pPr>
        <w:spacing w:after="0" w:line="240" w:lineRule="auto"/>
      </w:pPr>
      <w:r>
        <w:separator/>
      </w:r>
    </w:p>
  </w:endnote>
  <w:endnote w:type="continuationSeparator" w:id="0">
    <w:p w:rsidR="00135F92" w:rsidRDefault="00135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F92" w:rsidRDefault="00135F92">
      <w:pPr>
        <w:spacing w:after="0" w:line="240" w:lineRule="auto"/>
      </w:pPr>
      <w:r>
        <w:separator/>
      </w:r>
    </w:p>
  </w:footnote>
  <w:footnote w:type="continuationSeparator" w:id="0">
    <w:p w:rsidR="00135F92" w:rsidRDefault="00135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D4CC8">
      <w:rPr>
        <w:rStyle w:val="ab"/>
        <w:noProof/>
      </w:rPr>
      <w:t>2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13A2"/>
    <w:rsid w:val="0001529A"/>
    <w:rsid w:val="00015C21"/>
    <w:rsid w:val="00020293"/>
    <w:rsid w:val="00024993"/>
    <w:rsid w:val="00033C14"/>
    <w:rsid w:val="00034660"/>
    <w:rsid w:val="00050EFA"/>
    <w:rsid w:val="00057F78"/>
    <w:rsid w:val="00063C54"/>
    <w:rsid w:val="000726A6"/>
    <w:rsid w:val="000A5869"/>
    <w:rsid w:val="000C2E9E"/>
    <w:rsid w:val="00101A48"/>
    <w:rsid w:val="001037F9"/>
    <w:rsid w:val="0010558F"/>
    <w:rsid w:val="001118BC"/>
    <w:rsid w:val="0012255F"/>
    <w:rsid w:val="00135F92"/>
    <w:rsid w:val="001469CD"/>
    <w:rsid w:val="00146BBE"/>
    <w:rsid w:val="0015275B"/>
    <w:rsid w:val="00164229"/>
    <w:rsid w:val="001818E8"/>
    <w:rsid w:val="00184924"/>
    <w:rsid w:val="00187B3B"/>
    <w:rsid w:val="001B19C9"/>
    <w:rsid w:val="001E11E4"/>
    <w:rsid w:val="001E2D38"/>
    <w:rsid w:val="001E74A9"/>
    <w:rsid w:val="001F3564"/>
    <w:rsid w:val="001F637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D0515"/>
    <w:rsid w:val="002D4CC8"/>
    <w:rsid w:val="002D54F8"/>
    <w:rsid w:val="002D6B22"/>
    <w:rsid w:val="002F1DAE"/>
    <w:rsid w:val="00312927"/>
    <w:rsid w:val="00337FA1"/>
    <w:rsid w:val="00364E27"/>
    <w:rsid w:val="003776E5"/>
    <w:rsid w:val="003814F6"/>
    <w:rsid w:val="00384079"/>
    <w:rsid w:val="003904E8"/>
    <w:rsid w:val="00390B92"/>
    <w:rsid w:val="003C52E1"/>
    <w:rsid w:val="003C63EF"/>
    <w:rsid w:val="003F2359"/>
    <w:rsid w:val="003F32E2"/>
    <w:rsid w:val="003F602E"/>
    <w:rsid w:val="004145DE"/>
    <w:rsid w:val="00417F6D"/>
    <w:rsid w:val="00420E48"/>
    <w:rsid w:val="00433AB0"/>
    <w:rsid w:val="00455C33"/>
    <w:rsid w:val="004603E5"/>
    <w:rsid w:val="00461D58"/>
    <w:rsid w:val="004637AF"/>
    <w:rsid w:val="0048460B"/>
    <w:rsid w:val="00496AF8"/>
    <w:rsid w:val="004A213A"/>
    <w:rsid w:val="004C0C0A"/>
    <w:rsid w:val="004E16D9"/>
    <w:rsid w:val="004E77CC"/>
    <w:rsid w:val="004F2F3B"/>
    <w:rsid w:val="00512EB8"/>
    <w:rsid w:val="005155EC"/>
    <w:rsid w:val="00535B94"/>
    <w:rsid w:val="00535FC4"/>
    <w:rsid w:val="00541D76"/>
    <w:rsid w:val="00550A43"/>
    <w:rsid w:val="00556DAD"/>
    <w:rsid w:val="00560431"/>
    <w:rsid w:val="005737C8"/>
    <w:rsid w:val="00580230"/>
    <w:rsid w:val="005906B5"/>
    <w:rsid w:val="00592A95"/>
    <w:rsid w:val="005B6402"/>
    <w:rsid w:val="005B7850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5D11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1567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941AF"/>
    <w:rsid w:val="00A95838"/>
    <w:rsid w:val="00AA67C5"/>
    <w:rsid w:val="00AC4977"/>
    <w:rsid w:val="00AC6A35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3796A"/>
    <w:rsid w:val="00B52D15"/>
    <w:rsid w:val="00B744C6"/>
    <w:rsid w:val="00B76FFC"/>
    <w:rsid w:val="00B81A34"/>
    <w:rsid w:val="00B91AD9"/>
    <w:rsid w:val="00B92764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E709B"/>
    <w:rsid w:val="00CF262B"/>
    <w:rsid w:val="00CF3399"/>
    <w:rsid w:val="00CF6F96"/>
    <w:rsid w:val="00D16095"/>
    <w:rsid w:val="00D35542"/>
    <w:rsid w:val="00D428E3"/>
    <w:rsid w:val="00D54F52"/>
    <w:rsid w:val="00D55674"/>
    <w:rsid w:val="00D64D4D"/>
    <w:rsid w:val="00D9675A"/>
    <w:rsid w:val="00D97086"/>
    <w:rsid w:val="00DA6362"/>
    <w:rsid w:val="00DB4C96"/>
    <w:rsid w:val="00DC0FDC"/>
    <w:rsid w:val="00DD16C8"/>
    <w:rsid w:val="00DD7989"/>
    <w:rsid w:val="00DE0E65"/>
    <w:rsid w:val="00DE12CB"/>
    <w:rsid w:val="00E049E4"/>
    <w:rsid w:val="00E05E33"/>
    <w:rsid w:val="00E15C1F"/>
    <w:rsid w:val="00E15D9A"/>
    <w:rsid w:val="00E2789F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72D5F-D51D-45BC-AE78-27069ABC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11</cp:revision>
  <cp:lastPrinted>2021-06-29T08:37:00Z</cp:lastPrinted>
  <dcterms:created xsi:type="dcterms:W3CDTF">2026-07-30T15:56:00Z</dcterms:created>
  <dcterms:modified xsi:type="dcterms:W3CDTF">2026-08-01T07:40:00Z</dcterms:modified>
</cp:coreProperties>
</file>