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FB" w:rsidRPr="00BA4D25" w:rsidRDefault="00E458FB" w:rsidP="00E458FB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FB6D1C5" wp14:editId="039A4F68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E458FB" w:rsidRPr="00BA4D25" w:rsidRDefault="00E458FB" w:rsidP="00E458FB">
      <w:pPr>
        <w:ind w:right="-1"/>
        <w:jc w:val="center"/>
        <w:rPr>
          <w:sz w:val="8"/>
        </w:rPr>
      </w:pPr>
    </w:p>
    <w:p w:rsidR="00E458FB" w:rsidRPr="00BA4D25" w:rsidRDefault="00E458FB" w:rsidP="00E458FB">
      <w:pPr>
        <w:ind w:right="-1"/>
        <w:jc w:val="center"/>
        <w:rPr>
          <w:sz w:val="8"/>
        </w:rPr>
      </w:pPr>
    </w:p>
    <w:p w:rsidR="00E458FB" w:rsidRPr="00BA4D25" w:rsidRDefault="00E458FB" w:rsidP="00E458FB">
      <w:pPr>
        <w:ind w:right="-1"/>
        <w:jc w:val="center"/>
        <w:rPr>
          <w:sz w:val="8"/>
        </w:rPr>
      </w:pPr>
    </w:p>
    <w:p w:rsidR="00E458FB" w:rsidRPr="00BA4D25" w:rsidRDefault="00E458FB" w:rsidP="00E458FB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E458FB" w:rsidRPr="00BA4D25" w:rsidRDefault="00E458FB" w:rsidP="00E458FB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E458FB" w:rsidRPr="00BA4D25" w:rsidRDefault="00E458FB" w:rsidP="00E458FB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E458FB" w:rsidRPr="00BA4D25" w:rsidRDefault="00E458FB" w:rsidP="00E458FB">
      <w:pPr>
        <w:pStyle w:val="a5"/>
        <w:tabs>
          <w:tab w:val="left" w:pos="9072"/>
        </w:tabs>
        <w:ind w:left="0"/>
        <w:rPr>
          <w:szCs w:val="28"/>
        </w:rPr>
      </w:pPr>
    </w:p>
    <w:p w:rsidR="00E458FB" w:rsidRPr="00BA4D25" w:rsidRDefault="00E458FB" w:rsidP="00E458FB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11-7</w:t>
      </w:r>
      <w:r w:rsidRPr="00BA4D25">
        <w:rPr>
          <w:szCs w:val="28"/>
        </w:rPr>
        <w:t xml:space="preserve"> </w:t>
      </w:r>
    </w:p>
    <w:p w:rsidR="00E458FB" w:rsidRPr="00BA4D25" w:rsidRDefault="00E458FB" w:rsidP="00E458FB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E458FB" w:rsidRPr="00BA4D25" w:rsidRDefault="00E458FB" w:rsidP="00E458FB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E458FB" w:rsidRPr="00BA4D25" w:rsidRDefault="00E458FB" w:rsidP="00E458FB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Ростовской области шестого созыва </w:t>
      </w:r>
    </w:p>
    <w:p w:rsidR="00E458FB" w:rsidRPr="00BA4D25" w:rsidRDefault="00E458FB" w:rsidP="00E458FB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E458FB" w:rsidRPr="00BA4D25" w:rsidRDefault="00E458FB" w:rsidP="00E458F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E458FB" w:rsidRPr="00BA4D25" w:rsidRDefault="00E458FB" w:rsidP="00E458FB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E458FB" w:rsidRPr="00BA4D25" w:rsidRDefault="00E458FB" w:rsidP="00E458FB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E458FB" w:rsidRPr="00BA4D25" w:rsidRDefault="00E458FB" w:rsidP="00E458F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E458FB" w:rsidRPr="00BA4D25" w:rsidRDefault="00E458FB" w:rsidP="00E458FB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458FB" w:rsidRPr="00BA4D25" w:rsidRDefault="00E458FB" w:rsidP="00E458F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>1. Зарегистрировать уполномоченн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="00F45F33">
        <w:rPr>
          <w:rFonts w:ascii="Times New Roman" w:eastAsia="Times New Roman" w:hAnsi="Times New Roman"/>
          <w:noProof/>
          <w:sz w:val="28"/>
          <w:szCs w:val="28"/>
          <w:lang w:eastAsia="ru-RU"/>
        </w:rPr>
        <w:t>Пшеничных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Андрея Ивановича, Дынина Павла Анатольевича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E458FB" w:rsidRPr="00BA4D25" w:rsidRDefault="00E458FB" w:rsidP="00E458F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Выдать </w:t>
      </w:r>
      <w:r w:rsidR="00F45F33">
        <w:rPr>
          <w:rFonts w:ascii="Times New Roman" w:eastAsia="Times New Roman" w:hAnsi="Times New Roman"/>
          <w:noProof/>
          <w:sz w:val="28"/>
          <w:szCs w:val="28"/>
          <w:lang w:eastAsia="ru-RU"/>
        </w:rPr>
        <w:t>Пшеничных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Андрею Ивановичу, Дынину Павлу Анатольевичу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E458FB" w:rsidRPr="00BA4D25" w:rsidRDefault="00E458FB" w:rsidP="00E458FB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3. </w:t>
      </w:r>
      <w:proofErr w:type="gramStart"/>
      <w:r w:rsidRPr="00BA4D25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A4D25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</w:t>
      </w:r>
      <w:bookmarkStart w:id="0" w:name="_GoBack"/>
      <w:bookmarkEnd w:id="0"/>
      <w:r w:rsidRPr="00BA4D25">
        <w:rPr>
          <w:rFonts w:ascii="Times New Roman" w:hAnsi="Times New Roman"/>
          <w:sz w:val="28"/>
          <w:szCs w:val="28"/>
        </w:rPr>
        <w:t>миссии Миллеровского района Ростовской области в информационно-телекоммуникационной сети «Интернет».</w:t>
      </w:r>
    </w:p>
    <w:p w:rsidR="00E458FB" w:rsidRPr="00BA4D25" w:rsidRDefault="00E458FB" w:rsidP="00E458FB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</w:t>
      </w:r>
      <w:proofErr w:type="gramStart"/>
      <w:r w:rsidRPr="00BA4D25">
        <w:rPr>
          <w:sz w:val="28"/>
          <w:szCs w:val="28"/>
        </w:rPr>
        <w:t>Контроль за</w:t>
      </w:r>
      <w:proofErr w:type="gramEnd"/>
      <w:r w:rsidRPr="00BA4D25">
        <w:rPr>
          <w:sz w:val="28"/>
          <w:szCs w:val="28"/>
        </w:rPr>
        <w:t xml:space="preserve">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E458FB" w:rsidRPr="00BA4D25" w:rsidRDefault="00E458FB" w:rsidP="00E458FB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25D3D" w:rsidRPr="00BA4D25" w:rsidRDefault="00325D3D" w:rsidP="00325D3D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25D3D" w:rsidRDefault="00325D3D" w:rsidP="00325D3D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E458FB" w:rsidRDefault="006E4BAE" w:rsidP="00E458FB"/>
    <w:sectPr w:rsidR="006E4BAE" w:rsidRPr="00E4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FB"/>
    <w:rsid w:val="00325D3D"/>
    <w:rsid w:val="005E216B"/>
    <w:rsid w:val="006E4BAE"/>
    <w:rsid w:val="00E458FB"/>
    <w:rsid w:val="00F4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8F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E458F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458F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58F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458F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E458F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458F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E458F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458F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E458F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8FB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E458FB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458F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58F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458FB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E458FB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458F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E458FB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458FB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E458FB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2026-07-21T11:23:00Z</dcterms:created>
  <dcterms:modified xsi:type="dcterms:W3CDTF">2026-07-22T14:26:00Z</dcterms:modified>
</cp:coreProperties>
</file>