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A530AE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31</w:t>
      </w:r>
      <w:r w:rsidR="00384079">
        <w:rPr>
          <w:szCs w:val="28"/>
        </w:rPr>
        <w:t xml:space="preserve"> ию</w:t>
      </w:r>
      <w:r w:rsidR="00A32178">
        <w:rPr>
          <w:szCs w:val="28"/>
        </w:rPr>
        <w:t>л</w:t>
      </w:r>
      <w:r w:rsidR="00384079">
        <w:rPr>
          <w:szCs w:val="28"/>
        </w:rPr>
        <w:t>я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>
        <w:rPr>
          <w:szCs w:val="28"/>
        </w:rPr>
        <w:t>8</w:t>
      </w:r>
      <w:r w:rsidR="00033C14">
        <w:rPr>
          <w:szCs w:val="28"/>
        </w:rPr>
        <w:t>-</w:t>
      </w:r>
      <w:r w:rsidR="00DA3BFD">
        <w:rPr>
          <w:szCs w:val="28"/>
        </w:rPr>
        <w:t>13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proofErr w:type="spellStart"/>
      <w:r w:rsidR="003219A7">
        <w:rPr>
          <w:rFonts w:ascii="Times New Roman" w:eastAsia="Times New Roman" w:hAnsi="Times New Roman"/>
          <w:b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выдвинутых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Ростовской области Политической партии «НОВЫЕ ЛЮДИ»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219A7">
        <w:rPr>
          <w:rFonts w:ascii="Times New Roman" w:eastAsia="Times New Roman" w:hAnsi="Times New Roman"/>
          <w:b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14792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3219A7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184924" w:rsidRPr="0018492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219A7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proofErr w:type="spellStart"/>
      <w:r w:rsidR="003219A7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A530AE" w:rsidRPr="00A530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3219A7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ого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я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в Ростовской области Политической партии </w:t>
      </w:r>
      <w:r w:rsidR="006C3E9F" w:rsidRPr="006C3E9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от </w:t>
      </w:r>
      <w:r w:rsidR="00A530AE">
        <w:rPr>
          <w:rFonts w:ascii="Times New Roman" w:eastAsia="Times New Roman" w:hAnsi="Times New Roman"/>
          <w:lang w:eastAsia="ru-RU"/>
        </w:rPr>
        <w:t>31</w:t>
      </w:r>
      <w:r w:rsidRPr="00033C14">
        <w:rPr>
          <w:rFonts w:ascii="Times New Roman" w:eastAsia="Times New Roman" w:hAnsi="Times New Roman"/>
          <w:lang w:eastAsia="ru-RU"/>
        </w:rPr>
        <w:t xml:space="preserve">.07.2026 года № </w:t>
      </w:r>
      <w:r w:rsidR="00A530AE">
        <w:rPr>
          <w:rFonts w:ascii="Times New Roman" w:eastAsia="Times New Roman" w:hAnsi="Times New Roman"/>
          <w:lang w:eastAsia="ru-RU"/>
        </w:rPr>
        <w:t>18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DA3BFD">
        <w:rPr>
          <w:rFonts w:ascii="Times New Roman" w:eastAsia="Times New Roman" w:hAnsi="Times New Roman"/>
          <w:lang w:eastAsia="ru-RU"/>
        </w:rPr>
        <w:t>13</w:t>
      </w:r>
    </w:p>
    <w:p w:rsidR="00E14792" w:rsidRDefault="00E14792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3219A7">
        <w:rPr>
          <w:rFonts w:ascii="Times New Roman" w:eastAsia="Times New Roman" w:hAnsi="Times New Roman"/>
          <w:sz w:val="28"/>
          <w:szCs w:val="28"/>
          <w:lang w:eastAsia="ru-RU"/>
        </w:rPr>
        <w:t>Титовского</w:t>
      </w:r>
      <w:proofErr w:type="spellEnd"/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</w:p>
    <w:p w:rsidR="00A530AE" w:rsidRDefault="00033C14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выдвинутых </w:t>
      </w:r>
      <w:r w:rsidR="0016097E" w:rsidRPr="00A530AE">
        <w:rPr>
          <w:rFonts w:ascii="Times New Roman" w:eastAsia="Times New Roman" w:hAnsi="Times New Roman"/>
          <w:sz w:val="28"/>
          <w:szCs w:val="24"/>
          <w:lang w:eastAsia="ru-RU"/>
        </w:rPr>
        <w:t>Региональн</w:t>
      </w:r>
      <w:r w:rsidR="0016097E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16097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</w:t>
      </w:r>
      <w:r w:rsidR="0016097E">
        <w:rPr>
          <w:rFonts w:ascii="Times New Roman" w:eastAsia="Times New Roman" w:hAnsi="Times New Roman"/>
          <w:sz w:val="28"/>
          <w:szCs w:val="24"/>
          <w:lang w:eastAsia="ru-RU"/>
        </w:rPr>
        <w:t>ем</w:t>
      </w:r>
      <w:bookmarkStart w:id="0" w:name="_GoBack"/>
      <w:bookmarkEnd w:id="0"/>
      <w:r w:rsidR="00A530A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в Ростовской области </w:t>
      </w:r>
    </w:p>
    <w:p w:rsidR="00D97086" w:rsidRDefault="00A530AE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Политической партии </w:t>
      </w:r>
      <w:r w:rsidRPr="00A530AE">
        <w:rPr>
          <w:rFonts w:ascii="Times New Roman" w:eastAsia="Times New Roman" w:hAnsi="Times New Roman"/>
          <w:b/>
          <w:sz w:val="28"/>
          <w:szCs w:val="24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522555" w:rsidRDefault="00522555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219A7" w:rsidRPr="003219A7" w:rsidTr="00120100">
        <w:trPr>
          <w:jc w:val="center"/>
        </w:trPr>
        <w:tc>
          <w:tcPr>
            <w:tcW w:w="54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</w:t>
            </w:r>
            <w:proofErr w:type="gramEnd"/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3219A7" w:rsidRPr="003219A7" w:rsidTr="00120100">
        <w:trPr>
          <w:jc w:val="center"/>
        </w:trPr>
        <w:tc>
          <w:tcPr>
            <w:tcW w:w="54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Сафарова Людмила Владимировна</w:t>
            </w:r>
          </w:p>
        </w:tc>
        <w:tc>
          <w:tcPr>
            <w:tcW w:w="141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23.12.1980</w:t>
            </w:r>
          </w:p>
        </w:tc>
        <w:tc>
          <w:tcPr>
            <w:tcW w:w="1832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сл. Титовка Миллеровский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3219A7" w:rsidRPr="003219A7" w:rsidRDefault="003219A7" w:rsidP="0052255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Ростовская область, Миллеровский район</w:t>
            </w:r>
          </w:p>
        </w:tc>
        <w:tc>
          <w:tcPr>
            <w:tcW w:w="1893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3219A7" w:rsidRPr="003219A7" w:rsidRDefault="003219A7" w:rsidP="003219A7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proofErr w:type="spellStart"/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Титовский</w:t>
            </w:r>
            <w:proofErr w:type="spellEnd"/>
            <w:r w:rsidRPr="003219A7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многомандатный избирательный округ</w:t>
            </w:r>
          </w:p>
        </w:tc>
      </w:tr>
    </w:tbl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F1686" w:rsidRDefault="00EF16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33C14" w:rsidRPr="00DB4C96" w:rsidRDefault="00033C14" w:rsidP="00033C14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631" w:rsidRDefault="00B91631">
      <w:pPr>
        <w:spacing w:after="0" w:line="240" w:lineRule="auto"/>
      </w:pPr>
      <w:r>
        <w:separator/>
      </w:r>
    </w:p>
  </w:endnote>
  <w:endnote w:type="continuationSeparator" w:id="0">
    <w:p w:rsidR="00B91631" w:rsidRDefault="00B91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631" w:rsidRDefault="00B91631">
      <w:pPr>
        <w:spacing w:after="0" w:line="240" w:lineRule="auto"/>
      </w:pPr>
      <w:r>
        <w:separator/>
      </w:r>
    </w:p>
  </w:footnote>
  <w:footnote w:type="continuationSeparator" w:id="0">
    <w:p w:rsidR="00B91631" w:rsidRDefault="00B91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6097E">
      <w:rPr>
        <w:rStyle w:val="ab"/>
        <w:noProof/>
      </w:rPr>
      <w:t>2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529A"/>
    <w:rsid w:val="00015C21"/>
    <w:rsid w:val="00020293"/>
    <w:rsid w:val="00024993"/>
    <w:rsid w:val="00033C14"/>
    <w:rsid w:val="00034660"/>
    <w:rsid w:val="00050EFA"/>
    <w:rsid w:val="00057F78"/>
    <w:rsid w:val="00063C54"/>
    <w:rsid w:val="000726A6"/>
    <w:rsid w:val="000A5869"/>
    <w:rsid w:val="000C2E9E"/>
    <w:rsid w:val="00101A48"/>
    <w:rsid w:val="0010558F"/>
    <w:rsid w:val="001118BC"/>
    <w:rsid w:val="0012255F"/>
    <w:rsid w:val="001469CD"/>
    <w:rsid w:val="00146BBE"/>
    <w:rsid w:val="0015275B"/>
    <w:rsid w:val="0016097E"/>
    <w:rsid w:val="00164229"/>
    <w:rsid w:val="001818E8"/>
    <w:rsid w:val="00184924"/>
    <w:rsid w:val="00187B3B"/>
    <w:rsid w:val="001B19C9"/>
    <w:rsid w:val="001E11E4"/>
    <w:rsid w:val="001E2D38"/>
    <w:rsid w:val="001E74A9"/>
    <w:rsid w:val="001F637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D0515"/>
    <w:rsid w:val="002D54F8"/>
    <w:rsid w:val="002D6B22"/>
    <w:rsid w:val="002F1DAE"/>
    <w:rsid w:val="00312927"/>
    <w:rsid w:val="003219A7"/>
    <w:rsid w:val="00337FA1"/>
    <w:rsid w:val="00364E27"/>
    <w:rsid w:val="003776E5"/>
    <w:rsid w:val="003814F6"/>
    <w:rsid w:val="00384079"/>
    <w:rsid w:val="003904E8"/>
    <w:rsid w:val="00390B92"/>
    <w:rsid w:val="003C52E1"/>
    <w:rsid w:val="003C63EF"/>
    <w:rsid w:val="003F2359"/>
    <w:rsid w:val="003F32E2"/>
    <w:rsid w:val="003F602E"/>
    <w:rsid w:val="004145DE"/>
    <w:rsid w:val="00417F6D"/>
    <w:rsid w:val="00420E48"/>
    <w:rsid w:val="00455C33"/>
    <w:rsid w:val="004603E5"/>
    <w:rsid w:val="00461D58"/>
    <w:rsid w:val="004637AF"/>
    <w:rsid w:val="0048460B"/>
    <w:rsid w:val="004948D7"/>
    <w:rsid w:val="00496AF8"/>
    <w:rsid w:val="004A213A"/>
    <w:rsid w:val="004C0C0A"/>
    <w:rsid w:val="004E16D9"/>
    <w:rsid w:val="004E77CC"/>
    <w:rsid w:val="004F2F3B"/>
    <w:rsid w:val="005155EC"/>
    <w:rsid w:val="00522555"/>
    <w:rsid w:val="00535B94"/>
    <w:rsid w:val="00535FC4"/>
    <w:rsid w:val="00541D76"/>
    <w:rsid w:val="00550A43"/>
    <w:rsid w:val="00556DAD"/>
    <w:rsid w:val="00560431"/>
    <w:rsid w:val="005737C8"/>
    <w:rsid w:val="00580230"/>
    <w:rsid w:val="005906B5"/>
    <w:rsid w:val="00592A95"/>
    <w:rsid w:val="005B6402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5D11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941AF"/>
    <w:rsid w:val="00A95838"/>
    <w:rsid w:val="00AA67C5"/>
    <w:rsid w:val="00AC4977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52D15"/>
    <w:rsid w:val="00B744C6"/>
    <w:rsid w:val="00B76FFC"/>
    <w:rsid w:val="00B81A34"/>
    <w:rsid w:val="00B91631"/>
    <w:rsid w:val="00B91AD9"/>
    <w:rsid w:val="00B92764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16726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E709B"/>
    <w:rsid w:val="00CF262B"/>
    <w:rsid w:val="00CF3399"/>
    <w:rsid w:val="00CF6F96"/>
    <w:rsid w:val="00D16095"/>
    <w:rsid w:val="00D35542"/>
    <w:rsid w:val="00D428E3"/>
    <w:rsid w:val="00D54F52"/>
    <w:rsid w:val="00D55674"/>
    <w:rsid w:val="00D64D4D"/>
    <w:rsid w:val="00D9675A"/>
    <w:rsid w:val="00D97086"/>
    <w:rsid w:val="00DA3BFD"/>
    <w:rsid w:val="00DA6362"/>
    <w:rsid w:val="00DB4C96"/>
    <w:rsid w:val="00DC0FDC"/>
    <w:rsid w:val="00DD16C8"/>
    <w:rsid w:val="00DE0E65"/>
    <w:rsid w:val="00DE12CB"/>
    <w:rsid w:val="00DF6ED8"/>
    <w:rsid w:val="00E049E4"/>
    <w:rsid w:val="00E14792"/>
    <w:rsid w:val="00E15C1F"/>
    <w:rsid w:val="00E2789F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8E33C-255C-440A-A61C-EB01D533F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7</cp:revision>
  <cp:lastPrinted>2021-06-29T08:37:00Z</cp:lastPrinted>
  <dcterms:created xsi:type="dcterms:W3CDTF">2026-07-30T15:58:00Z</dcterms:created>
  <dcterms:modified xsi:type="dcterms:W3CDTF">2026-08-01T06:53:00Z</dcterms:modified>
</cp:coreProperties>
</file>