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A530AE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31</w:t>
      </w:r>
      <w:r w:rsidR="00384079">
        <w:rPr>
          <w:szCs w:val="28"/>
        </w:rPr>
        <w:t xml:space="preserve"> ию</w:t>
      </w:r>
      <w:r w:rsidR="00A32178">
        <w:rPr>
          <w:szCs w:val="28"/>
        </w:rPr>
        <w:t>л</w:t>
      </w:r>
      <w:r w:rsidR="00384079">
        <w:rPr>
          <w:szCs w:val="28"/>
        </w:rPr>
        <w:t>я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>
        <w:rPr>
          <w:szCs w:val="28"/>
        </w:rPr>
        <w:t>8</w:t>
      </w:r>
      <w:r w:rsidR="00033C14">
        <w:rPr>
          <w:szCs w:val="28"/>
        </w:rPr>
        <w:t>-</w:t>
      </w:r>
      <w:r w:rsidR="001832C4">
        <w:rPr>
          <w:szCs w:val="28"/>
        </w:rPr>
        <w:t>14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proofErr w:type="spellStart"/>
      <w:r w:rsidR="000119DF">
        <w:rPr>
          <w:rFonts w:ascii="Times New Roman" w:eastAsia="Times New Roman" w:hAnsi="Times New Roman"/>
          <w:b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выдвинутых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Ростовской области Политической партии «НОВЫЕ ЛЮДИ»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0119DF">
        <w:rPr>
          <w:rFonts w:ascii="Times New Roman" w:eastAsia="Times New Roman" w:hAnsi="Times New Roman"/>
          <w:b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116EF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0119DF">
        <w:rPr>
          <w:rFonts w:ascii="Times New Roman" w:eastAsia="Times New Roman" w:hAnsi="Times New Roman"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184924" w:rsidRPr="0018492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0119DF">
        <w:rPr>
          <w:rFonts w:ascii="Times New Roman" w:eastAsia="Times New Roman" w:hAnsi="Times New Roman"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proofErr w:type="spellStart"/>
      <w:r w:rsidR="000119DF">
        <w:rPr>
          <w:rFonts w:ascii="Times New Roman" w:eastAsia="Times New Roman" w:hAnsi="Times New Roman"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A530AE" w:rsidRPr="00A530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0119DF">
        <w:rPr>
          <w:rFonts w:ascii="Times New Roman" w:eastAsia="Times New Roman" w:hAnsi="Times New Roman"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ого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я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в Ростовской области Политической партии </w:t>
      </w:r>
      <w:r w:rsidR="006C3E9F" w:rsidRPr="006C3E9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от </w:t>
      </w:r>
      <w:r w:rsidR="00A530AE">
        <w:rPr>
          <w:rFonts w:ascii="Times New Roman" w:eastAsia="Times New Roman" w:hAnsi="Times New Roman"/>
          <w:lang w:eastAsia="ru-RU"/>
        </w:rPr>
        <w:t>31</w:t>
      </w:r>
      <w:r w:rsidRPr="00033C14">
        <w:rPr>
          <w:rFonts w:ascii="Times New Roman" w:eastAsia="Times New Roman" w:hAnsi="Times New Roman"/>
          <w:lang w:eastAsia="ru-RU"/>
        </w:rPr>
        <w:t xml:space="preserve">.07.2026 года № </w:t>
      </w:r>
      <w:r w:rsidR="00A530AE">
        <w:rPr>
          <w:rFonts w:ascii="Times New Roman" w:eastAsia="Times New Roman" w:hAnsi="Times New Roman"/>
          <w:lang w:eastAsia="ru-RU"/>
        </w:rPr>
        <w:t>18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1832C4">
        <w:rPr>
          <w:rFonts w:ascii="Times New Roman" w:eastAsia="Times New Roman" w:hAnsi="Times New Roman"/>
          <w:lang w:eastAsia="ru-RU"/>
        </w:rPr>
        <w:t>14</w:t>
      </w:r>
    </w:p>
    <w:p w:rsidR="000116EF" w:rsidRDefault="000116EF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0119DF">
        <w:rPr>
          <w:rFonts w:ascii="Times New Roman" w:eastAsia="Times New Roman" w:hAnsi="Times New Roman"/>
          <w:sz w:val="28"/>
          <w:szCs w:val="28"/>
          <w:lang w:eastAsia="ru-RU"/>
        </w:rPr>
        <w:t>Верхнеталовского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</w:p>
    <w:p w:rsidR="00A530AE" w:rsidRDefault="00033C14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выдвинутых </w:t>
      </w:r>
      <w:r w:rsidR="004F5BB5" w:rsidRPr="00A530AE">
        <w:rPr>
          <w:rFonts w:ascii="Times New Roman" w:eastAsia="Times New Roman" w:hAnsi="Times New Roman"/>
          <w:sz w:val="28"/>
          <w:szCs w:val="24"/>
          <w:lang w:eastAsia="ru-RU"/>
        </w:rPr>
        <w:t>Региональн</w:t>
      </w:r>
      <w:r w:rsidR="004F5BB5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4F5BB5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</w:t>
      </w:r>
      <w:r w:rsidR="004F5BB5">
        <w:rPr>
          <w:rFonts w:ascii="Times New Roman" w:eastAsia="Times New Roman" w:hAnsi="Times New Roman"/>
          <w:sz w:val="28"/>
          <w:szCs w:val="24"/>
          <w:lang w:eastAsia="ru-RU"/>
        </w:rPr>
        <w:t>ем</w:t>
      </w:r>
      <w:bookmarkStart w:id="0" w:name="_GoBack"/>
      <w:bookmarkEnd w:id="0"/>
      <w:r w:rsidR="00A530A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в Ростовской области </w:t>
      </w:r>
    </w:p>
    <w:p w:rsidR="00D97086" w:rsidRDefault="00A530AE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Политической партии </w:t>
      </w:r>
      <w:r w:rsidRPr="00A530AE">
        <w:rPr>
          <w:rFonts w:ascii="Times New Roman" w:eastAsia="Times New Roman" w:hAnsi="Times New Roman"/>
          <w:b/>
          <w:sz w:val="28"/>
          <w:szCs w:val="24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D33CBD" w:rsidRDefault="00D33CBD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0119DF" w:rsidRPr="000119DF" w:rsidTr="00120100">
        <w:trPr>
          <w:jc w:val="center"/>
        </w:trPr>
        <w:tc>
          <w:tcPr>
            <w:tcW w:w="54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</w:t>
            </w:r>
            <w:proofErr w:type="gramEnd"/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119DF" w:rsidRPr="000119DF" w:rsidTr="00120100">
        <w:trPr>
          <w:jc w:val="center"/>
        </w:trPr>
        <w:tc>
          <w:tcPr>
            <w:tcW w:w="54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Каргин Николай Павлович</w:t>
            </w:r>
          </w:p>
        </w:tc>
        <w:tc>
          <w:tcPr>
            <w:tcW w:w="141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11.05.1990</w:t>
            </w:r>
          </w:p>
        </w:tc>
        <w:tc>
          <w:tcPr>
            <w:tcW w:w="1832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proofErr w:type="gramStart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гор</w:t>
            </w:r>
            <w:proofErr w:type="gramEnd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. Миллерово Ростовской обл.</w:t>
            </w:r>
          </w:p>
        </w:tc>
        <w:tc>
          <w:tcPr>
            <w:tcW w:w="2337" w:type="dxa"/>
            <w:vAlign w:val="center"/>
          </w:tcPr>
          <w:p w:rsidR="000119DF" w:rsidRPr="000119DF" w:rsidRDefault="000119DF" w:rsidP="00D33CBD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Ростовская область, Миллеровский район, </w:t>
            </w:r>
            <w:proofErr w:type="spellStart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х.Банниково</w:t>
            </w:r>
            <w:proofErr w:type="spellEnd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-Александровский</w:t>
            </w:r>
          </w:p>
        </w:tc>
        <w:tc>
          <w:tcPr>
            <w:tcW w:w="1893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0119DF" w:rsidRPr="000119DF" w:rsidRDefault="000119DF" w:rsidP="000119D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proofErr w:type="spellStart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Верхнеталовский</w:t>
            </w:r>
            <w:proofErr w:type="spellEnd"/>
            <w:r w:rsidRPr="000119D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многомандатный избирательный округ</w:t>
            </w:r>
          </w:p>
        </w:tc>
      </w:tr>
    </w:tbl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F1686" w:rsidRDefault="00EF16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33C14" w:rsidRPr="00DB4C96" w:rsidRDefault="00033C14" w:rsidP="00033C14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2D9" w:rsidRDefault="002C32D9">
      <w:pPr>
        <w:spacing w:after="0" w:line="240" w:lineRule="auto"/>
      </w:pPr>
      <w:r>
        <w:separator/>
      </w:r>
    </w:p>
  </w:endnote>
  <w:endnote w:type="continuationSeparator" w:id="0">
    <w:p w:rsidR="002C32D9" w:rsidRDefault="002C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2D9" w:rsidRDefault="002C32D9">
      <w:pPr>
        <w:spacing w:after="0" w:line="240" w:lineRule="auto"/>
      </w:pPr>
      <w:r>
        <w:separator/>
      </w:r>
    </w:p>
  </w:footnote>
  <w:footnote w:type="continuationSeparator" w:id="0">
    <w:p w:rsidR="002C32D9" w:rsidRDefault="002C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F5BB5">
      <w:rPr>
        <w:rStyle w:val="ab"/>
        <w:noProof/>
      </w:rPr>
      <w:t>2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16EF"/>
    <w:rsid w:val="000119DF"/>
    <w:rsid w:val="0001529A"/>
    <w:rsid w:val="00015C21"/>
    <w:rsid w:val="00020293"/>
    <w:rsid w:val="00024993"/>
    <w:rsid w:val="00033C14"/>
    <w:rsid w:val="00034660"/>
    <w:rsid w:val="00050EFA"/>
    <w:rsid w:val="00057F78"/>
    <w:rsid w:val="00063C54"/>
    <w:rsid w:val="000726A6"/>
    <w:rsid w:val="000A5869"/>
    <w:rsid w:val="000C2E9E"/>
    <w:rsid w:val="00101A48"/>
    <w:rsid w:val="0010558F"/>
    <w:rsid w:val="001118BC"/>
    <w:rsid w:val="0012255F"/>
    <w:rsid w:val="001469CD"/>
    <w:rsid w:val="00146BBE"/>
    <w:rsid w:val="0015275B"/>
    <w:rsid w:val="00164229"/>
    <w:rsid w:val="001818E8"/>
    <w:rsid w:val="001832C4"/>
    <w:rsid w:val="00184924"/>
    <w:rsid w:val="00187B3B"/>
    <w:rsid w:val="001B19C9"/>
    <w:rsid w:val="001E11E4"/>
    <w:rsid w:val="001E2D38"/>
    <w:rsid w:val="001E74A9"/>
    <w:rsid w:val="001F637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C32D9"/>
    <w:rsid w:val="002D0515"/>
    <w:rsid w:val="002D54F8"/>
    <w:rsid w:val="002D6B22"/>
    <w:rsid w:val="002F1DAE"/>
    <w:rsid w:val="00312927"/>
    <w:rsid w:val="003219A7"/>
    <w:rsid w:val="00337FA1"/>
    <w:rsid w:val="00364E27"/>
    <w:rsid w:val="003776E5"/>
    <w:rsid w:val="003814F6"/>
    <w:rsid w:val="00384079"/>
    <w:rsid w:val="003904E8"/>
    <w:rsid w:val="00390B92"/>
    <w:rsid w:val="003C52E1"/>
    <w:rsid w:val="003C63EF"/>
    <w:rsid w:val="003F2359"/>
    <w:rsid w:val="003F32E2"/>
    <w:rsid w:val="003F602E"/>
    <w:rsid w:val="004145DE"/>
    <w:rsid w:val="00417F6D"/>
    <w:rsid w:val="00420E48"/>
    <w:rsid w:val="00455C33"/>
    <w:rsid w:val="004603E5"/>
    <w:rsid w:val="00461D58"/>
    <w:rsid w:val="004637AF"/>
    <w:rsid w:val="0048460B"/>
    <w:rsid w:val="00496AF8"/>
    <w:rsid w:val="004A213A"/>
    <w:rsid w:val="004C0C0A"/>
    <w:rsid w:val="004E16D9"/>
    <w:rsid w:val="004E77CC"/>
    <w:rsid w:val="004F2F3B"/>
    <w:rsid w:val="004F5BB5"/>
    <w:rsid w:val="005155EC"/>
    <w:rsid w:val="00535B94"/>
    <w:rsid w:val="00535FC4"/>
    <w:rsid w:val="00541D76"/>
    <w:rsid w:val="00550A43"/>
    <w:rsid w:val="00556DAD"/>
    <w:rsid w:val="00560431"/>
    <w:rsid w:val="005737C8"/>
    <w:rsid w:val="00580230"/>
    <w:rsid w:val="005906B5"/>
    <w:rsid w:val="00592A95"/>
    <w:rsid w:val="005B6402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5D11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17C7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9E0016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941AF"/>
    <w:rsid w:val="00A95838"/>
    <w:rsid w:val="00AA67C5"/>
    <w:rsid w:val="00AC4977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52D15"/>
    <w:rsid w:val="00B744C6"/>
    <w:rsid w:val="00B76FFC"/>
    <w:rsid w:val="00B81A34"/>
    <w:rsid w:val="00B91AD9"/>
    <w:rsid w:val="00B92764"/>
    <w:rsid w:val="00BA1137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D73D2"/>
    <w:rsid w:val="00CE709B"/>
    <w:rsid w:val="00CF262B"/>
    <w:rsid w:val="00CF3399"/>
    <w:rsid w:val="00CF6F96"/>
    <w:rsid w:val="00D16095"/>
    <w:rsid w:val="00D33CBD"/>
    <w:rsid w:val="00D35542"/>
    <w:rsid w:val="00D428E3"/>
    <w:rsid w:val="00D54F52"/>
    <w:rsid w:val="00D55674"/>
    <w:rsid w:val="00D64D4D"/>
    <w:rsid w:val="00D9675A"/>
    <w:rsid w:val="00D97086"/>
    <w:rsid w:val="00DA6362"/>
    <w:rsid w:val="00DB4C96"/>
    <w:rsid w:val="00DC0FDC"/>
    <w:rsid w:val="00DD16C8"/>
    <w:rsid w:val="00DE0E65"/>
    <w:rsid w:val="00DE12CB"/>
    <w:rsid w:val="00E049E4"/>
    <w:rsid w:val="00E15C1F"/>
    <w:rsid w:val="00E2789F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5349C-2532-44D7-9825-B4D75B28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7</cp:revision>
  <cp:lastPrinted>2021-06-29T08:37:00Z</cp:lastPrinted>
  <dcterms:created xsi:type="dcterms:W3CDTF">2026-07-30T16:01:00Z</dcterms:created>
  <dcterms:modified xsi:type="dcterms:W3CDTF">2026-08-01T06:53:00Z</dcterms:modified>
</cp:coreProperties>
</file>