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573" w:rsidRPr="00EC60B8" w:rsidRDefault="00FF2573" w:rsidP="00FF2573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DC3BAC5" wp14:editId="18E0E006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FF2573" w:rsidRPr="00EC60B8" w:rsidRDefault="00FF2573" w:rsidP="00FF2573">
      <w:pPr>
        <w:ind w:right="-1"/>
        <w:jc w:val="center"/>
        <w:rPr>
          <w:sz w:val="8"/>
        </w:rPr>
      </w:pPr>
    </w:p>
    <w:p w:rsidR="00FF2573" w:rsidRPr="00EC60B8" w:rsidRDefault="00FF2573" w:rsidP="00FF2573">
      <w:pPr>
        <w:ind w:right="-1"/>
        <w:jc w:val="center"/>
        <w:rPr>
          <w:sz w:val="8"/>
        </w:rPr>
      </w:pPr>
    </w:p>
    <w:p w:rsidR="00FF2573" w:rsidRPr="00EC60B8" w:rsidRDefault="00FF2573" w:rsidP="00FF2573">
      <w:pPr>
        <w:ind w:right="-1"/>
        <w:jc w:val="center"/>
        <w:rPr>
          <w:sz w:val="8"/>
        </w:rPr>
      </w:pPr>
    </w:p>
    <w:p w:rsidR="00FF2573" w:rsidRPr="00EC60B8" w:rsidRDefault="00FF2573" w:rsidP="00FF2573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FF2573" w:rsidRPr="00EC60B8" w:rsidRDefault="00FF2573" w:rsidP="00FF2573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FF2573" w:rsidRPr="00EC60B8" w:rsidRDefault="00FF2573" w:rsidP="00FF2573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FF2573" w:rsidRPr="00EC60B8" w:rsidRDefault="00FF2573" w:rsidP="00FF2573">
      <w:pPr>
        <w:pStyle w:val="a5"/>
        <w:tabs>
          <w:tab w:val="left" w:pos="9072"/>
        </w:tabs>
        <w:ind w:left="0"/>
        <w:rPr>
          <w:szCs w:val="28"/>
        </w:rPr>
      </w:pPr>
    </w:p>
    <w:p w:rsidR="00FF2573" w:rsidRPr="00EC60B8" w:rsidRDefault="00B66523" w:rsidP="00FF2573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FF2573" w:rsidRPr="00EC60B8">
        <w:rPr>
          <w:szCs w:val="28"/>
        </w:rPr>
        <w:t xml:space="preserve">1 июля 2026 года                                                                                  № </w:t>
      </w:r>
      <w:r w:rsidR="00FF2573" w:rsidRPr="00EC60B8">
        <w:rPr>
          <w:noProof/>
          <w:szCs w:val="28"/>
        </w:rPr>
        <w:t>11-22</w:t>
      </w:r>
    </w:p>
    <w:p w:rsidR="00FF2573" w:rsidRPr="00EC60B8" w:rsidRDefault="00FF2573" w:rsidP="00FF2573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F2573" w:rsidRPr="00EC60B8" w:rsidRDefault="00FF2573" w:rsidP="00FF2573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FF2573" w:rsidRPr="00EC60B8" w:rsidRDefault="00FF2573" w:rsidP="00FF2573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Первомайского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bookmarkEnd w:id="0"/>
    <w:p w:rsidR="00FF2573" w:rsidRPr="00EC60B8" w:rsidRDefault="00FF2573" w:rsidP="00FF2573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FF2573" w:rsidRPr="00EC60B8" w:rsidRDefault="00FF2573" w:rsidP="00FF2573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Первомайского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FF2573" w:rsidRPr="00EC60B8" w:rsidRDefault="00FF2573" w:rsidP="00FF2573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F2573" w:rsidRPr="00EC60B8" w:rsidRDefault="00FF2573" w:rsidP="00FF2573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FF2573" w:rsidRPr="00EC60B8" w:rsidRDefault="00FF2573" w:rsidP="00FF257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FF2573" w:rsidRPr="00EC60B8" w:rsidRDefault="00FF2573" w:rsidP="00FF257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F2573" w:rsidRPr="00EC60B8" w:rsidRDefault="00FF2573" w:rsidP="00FF257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Первомайского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FF2573" w:rsidRPr="00EC60B8" w:rsidRDefault="00FF2573" w:rsidP="00FF257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FF2573" w:rsidRPr="00EC60B8" w:rsidRDefault="00FF2573" w:rsidP="00FF2573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FF2573" w:rsidRPr="00EC60B8" w:rsidRDefault="00FF2573" w:rsidP="00FF2573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F75B22" w:rsidRPr="00EC60B8" w:rsidRDefault="00F75B22" w:rsidP="00F75B2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F75B22" w:rsidRPr="00EC60B8" w:rsidRDefault="00F75B22" w:rsidP="00F75B22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FF2573" w:rsidRPr="00EC60B8" w:rsidRDefault="00FF2573" w:rsidP="00FF2573">
      <w:pPr>
        <w:spacing w:after="0"/>
        <w:ind w:left="6804" w:firstLine="0"/>
        <w:jc w:val="center"/>
        <w:sectPr w:rsidR="00FF2573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FF2573" w:rsidRDefault="006E4BAE" w:rsidP="00FF2573"/>
    <w:sectPr w:rsidR="006E4BAE" w:rsidRPr="00FF2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73"/>
    <w:rsid w:val="006E4BAE"/>
    <w:rsid w:val="00B66523"/>
    <w:rsid w:val="00F75B22"/>
    <w:rsid w:val="00FF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7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FF257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F257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F257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F257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FF257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F257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F257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F257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FF257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7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FF257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F257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F257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F257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FF257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F257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F257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F257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FF257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2026-07-21T11:19:00Z</dcterms:created>
  <dcterms:modified xsi:type="dcterms:W3CDTF">2026-07-22T06:56:00Z</dcterms:modified>
</cp:coreProperties>
</file>