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63" w:rsidRPr="00BA4D25" w:rsidRDefault="00BD7363" w:rsidP="00BD7363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6821CE4" wp14:editId="389B3144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BD7363" w:rsidRPr="00BA4D25" w:rsidRDefault="00BD7363" w:rsidP="00BD7363">
      <w:pPr>
        <w:ind w:right="-1"/>
        <w:jc w:val="center"/>
        <w:rPr>
          <w:sz w:val="8"/>
        </w:rPr>
      </w:pPr>
    </w:p>
    <w:p w:rsidR="00BD7363" w:rsidRPr="00BA4D25" w:rsidRDefault="00BD7363" w:rsidP="00BD7363">
      <w:pPr>
        <w:ind w:right="-1"/>
        <w:jc w:val="center"/>
        <w:rPr>
          <w:sz w:val="8"/>
        </w:rPr>
      </w:pPr>
    </w:p>
    <w:p w:rsidR="00BD7363" w:rsidRPr="00BA4D25" w:rsidRDefault="00BD7363" w:rsidP="00BD7363">
      <w:pPr>
        <w:ind w:right="-1"/>
        <w:jc w:val="center"/>
        <w:rPr>
          <w:sz w:val="8"/>
        </w:rPr>
      </w:pPr>
    </w:p>
    <w:p w:rsidR="00BD7363" w:rsidRPr="00BA4D25" w:rsidRDefault="00BD7363" w:rsidP="00BD7363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BD7363" w:rsidRPr="00BA4D25" w:rsidRDefault="00BD7363" w:rsidP="00BD7363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BD7363" w:rsidRPr="00BA4D25" w:rsidRDefault="00BD7363" w:rsidP="00BD7363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BD7363" w:rsidRPr="00BA4D25" w:rsidRDefault="00BD7363" w:rsidP="00BD7363">
      <w:pPr>
        <w:pStyle w:val="a5"/>
        <w:tabs>
          <w:tab w:val="left" w:pos="9072"/>
        </w:tabs>
        <w:ind w:left="0"/>
        <w:rPr>
          <w:szCs w:val="28"/>
        </w:rPr>
      </w:pPr>
    </w:p>
    <w:p w:rsidR="00BD7363" w:rsidRPr="00BA4D25" w:rsidRDefault="00BD7363" w:rsidP="00BD7363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11-6</w:t>
      </w:r>
      <w:r w:rsidRPr="00BA4D25">
        <w:rPr>
          <w:szCs w:val="28"/>
        </w:rPr>
        <w:t xml:space="preserve"> </w:t>
      </w:r>
    </w:p>
    <w:p w:rsidR="00BD7363" w:rsidRPr="00BA4D25" w:rsidRDefault="00BD7363" w:rsidP="00BD7363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BD7363" w:rsidRPr="00BA4D25" w:rsidRDefault="00BD7363" w:rsidP="00BD7363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BD7363" w:rsidRPr="00BA4D25" w:rsidRDefault="00BD7363" w:rsidP="00BD7363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Мальчевского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104531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BD7363" w:rsidRPr="00BA4D25" w:rsidRDefault="00BD7363" w:rsidP="00BD7363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BD7363" w:rsidRPr="00BA4D25" w:rsidRDefault="00BD7363" w:rsidP="00BD7363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Мальчевского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BD7363" w:rsidRPr="00BA4D25" w:rsidRDefault="00BD7363" w:rsidP="00BD7363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BD7363" w:rsidRPr="00BA4D25" w:rsidRDefault="00BD7363" w:rsidP="00BD7363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BD7363" w:rsidRPr="00BA4D25" w:rsidRDefault="00BD7363" w:rsidP="00BD736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BD7363" w:rsidRPr="00BA4D25" w:rsidRDefault="00BD7363" w:rsidP="00BD7363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BD7363" w:rsidRPr="00BA4D25" w:rsidRDefault="00BD7363" w:rsidP="00BD736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</w:t>
      </w:r>
      <w:bookmarkStart w:id="0" w:name="_GoBack"/>
      <w:bookmarkEnd w:id="0"/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Мальчевского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Александра Владимировича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D7363" w:rsidRPr="00BA4D25" w:rsidRDefault="00BD7363" w:rsidP="00BD736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Александру Владимировичу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BD7363" w:rsidRPr="00BA4D25" w:rsidRDefault="00BD7363" w:rsidP="00BD7363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BD7363" w:rsidRPr="00BA4D25" w:rsidRDefault="00BD7363" w:rsidP="00BD7363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BD7363" w:rsidRPr="00BA4D25" w:rsidRDefault="00BD7363" w:rsidP="00BD7363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6907B0" w:rsidRPr="00BA4D25" w:rsidRDefault="006907B0" w:rsidP="006907B0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6907B0" w:rsidRDefault="006907B0" w:rsidP="006907B0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BD7363" w:rsidRDefault="006E4BAE" w:rsidP="00BD7363"/>
    <w:sectPr w:rsidR="006E4BAE" w:rsidRPr="00BD7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363"/>
    <w:rsid w:val="00104531"/>
    <w:rsid w:val="006907B0"/>
    <w:rsid w:val="006E4BAE"/>
    <w:rsid w:val="00BD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6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BD736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D736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736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D736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BD736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D736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BD736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736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BD736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63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BD7363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D7363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736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D7363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BD7363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BD7363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BD736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D7363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BD736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2026-07-22T06:10:00Z</dcterms:modified>
</cp:coreProperties>
</file>